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5F" w:rsidRDefault="0035665F" w:rsidP="00131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6DD" w:rsidRPr="0035665F" w:rsidRDefault="00B47AA1" w:rsidP="00131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ZAFER İLKOKULU</w:t>
      </w:r>
    </w:p>
    <w:p w:rsidR="001316DD" w:rsidRPr="0035665F" w:rsidRDefault="00B47AA1" w:rsidP="00131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1316DD" w:rsidRPr="0035665F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  <w:r w:rsidR="0035665F" w:rsidRPr="0035665F">
        <w:t xml:space="preserve"> </w:t>
      </w:r>
    </w:p>
    <w:p w:rsidR="001316DD" w:rsidRPr="0035665F" w:rsidRDefault="001316DD" w:rsidP="00131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5F">
        <w:rPr>
          <w:rFonts w:ascii="Times New Roman" w:hAnsi="Times New Roman" w:cs="Times New Roman"/>
          <w:b/>
          <w:sz w:val="24"/>
          <w:szCs w:val="24"/>
        </w:rPr>
        <w:t>EKO OKULLAR PROJESİ EYLEM PLANI</w:t>
      </w:r>
    </w:p>
    <w:p w:rsidR="001316DD" w:rsidRPr="0035665F" w:rsidRDefault="001316DD" w:rsidP="00131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5F">
        <w:rPr>
          <w:rFonts w:ascii="Times New Roman" w:hAnsi="Times New Roman" w:cs="Times New Roman"/>
          <w:b/>
          <w:sz w:val="24"/>
          <w:szCs w:val="24"/>
        </w:rPr>
        <w:t>KONU: ÇÖP VE ATIKLARIN GERİ DÖNÜŞÜMÜ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403"/>
        <w:gridCol w:w="5396"/>
        <w:gridCol w:w="2835"/>
      </w:tblGrid>
      <w:tr w:rsidR="00DA5CC2" w:rsidRPr="0035665F" w:rsidTr="00DA5CC2">
        <w:tc>
          <w:tcPr>
            <w:tcW w:w="1403" w:type="dxa"/>
          </w:tcPr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C2" w:rsidRPr="0035665F" w:rsidRDefault="00DA5CC2" w:rsidP="0013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  <w:p w:rsidR="00DA5CC2" w:rsidRPr="0035665F" w:rsidRDefault="00DA5CC2" w:rsidP="0013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C2" w:rsidRPr="0035665F" w:rsidRDefault="00DA5CC2" w:rsidP="0013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35" w:type="dxa"/>
          </w:tcPr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ETKİNLİKTE GÖREV ALANLAR </w:t>
            </w: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CC2" w:rsidRPr="0035665F" w:rsidTr="00DA5CC2">
        <w:trPr>
          <w:trHeight w:val="5966"/>
        </w:trPr>
        <w:tc>
          <w:tcPr>
            <w:tcW w:w="1403" w:type="dxa"/>
          </w:tcPr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5396" w:type="dxa"/>
          </w:tcPr>
          <w:p w:rsidR="00DA5CC2" w:rsidRPr="0035665F" w:rsidRDefault="00B47AA1" w:rsidP="00600E4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Eko </w:t>
            </w:r>
            <w:r w:rsidR="00DA5CC2"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komitesinin ve Eko-timin oluşturulması.</w:t>
            </w:r>
            <w:proofErr w:type="gramEnd"/>
          </w:p>
          <w:p w:rsidR="00DA5CC2" w:rsidRPr="00A531DC" w:rsidRDefault="00A531DC" w:rsidP="00A531D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Eko okul sloganın ve slogana </w:t>
            </w:r>
            <w:r w:rsidR="00DA5CC2" w:rsidRPr="00A531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olarak panosunun yenilenmesi</w:t>
            </w:r>
          </w:p>
          <w:p w:rsidR="00DA5CC2" w:rsidRPr="0035665F" w:rsidRDefault="00DA5CC2" w:rsidP="00600E4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okulun eko-okul projesi hakkında (Öğrenci, öğretmen, veli ve okul personelinin) bilgilendirilmesi.</w:t>
            </w:r>
            <w:proofErr w:type="gramEnd"/>
          </w:p>
          <w:p w:rsidR="00DA5CC2" w:rsidRPr="0035665F" w:rsidRDefault="00DA5CC2" w:rsidP="00600E4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Geri dönüşüm işaretini tanıtılması ve yerleştirilmesi</w:t>
            </w:r>
            <w:r w:rsidR="000C79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DA5CC2" w:rsidRDefault="00DA5CC2" w:rsidP="00600E4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Atık cam, plastik, pil ve </w:t>
            </w:r>
            <w:proofErr w:type="gramStart"/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kağıt</w:t>
            </w:r>
            <w:proofErr w:type="gramEnd"/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kutularının okulun belirli yerlerine yerleştirilmesi ve kullanımı konusunda öğrencilerin bilgilendirilmesi</w:t>
            </w:r>
            <w:r w:rsidR="00F534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A531DC" w:rsidRPr="00A531DC" w:rsidRDefault="00A531DC" w:rsidP="00A531D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web sayfasında projenin yayınlanması.</w:t>
            </w:r>
            <w:proofErr w:type="gramEnd"/>
          </w:p>
          <w:p w:rsidR="00DA5CC2" w:rsidRDefault="00DA5CC2" w:rsidP="00C43C9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Yıllık </w:t>
            </w:r>
            <w:r w:rsidR="00A531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eylem planının hazırlanarak Eko </w:t>
            </w: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Ulusal Koordinatörlüğüne gönderilmesi ve sınıf öğretmenlerine dağıtılması.</w:t>
            </w:r>
            <w:proofErr w:type="gramEnd"/>
          </w:p>
          <w:p w:rsidR="00A531DC" w:rsidRPr="0035665F" w:rsidRDefault="00A531DC" w:rsidP="00C43C9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Küçük boyutlu plastik atıkların toplanması için 5 litrelik plastik şişelerden her öğrenciye özel atık kutusu oluşturulmasına rehberlik edilmesi. </w:t>
            </w:r>
          </w:p>
        </w:tc>
        <w:tc>
          <w:tcPr>
            <w:tcW w:w="2835" w:type="dxa"/>
          </w:tcPr>
          <w:p w:rsidR="00DA5CC2" w:rsidRPr="0035665F" w:rsidRDefault="00DA5CC2" w:rsidP="0013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Koordinatör Öğretmen,</w:t>
            </w: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Eko- Okul Komitesi,</w:t>
            </w: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Eko-Tim</w:t>
            </w:r>
            <w:r w:rsidR="00FD6EAE">
              <w:rPr>
                <w:rFonts w:ascii="Times New Roman" w:hAnsi="Times New Roman" w:cs="Times New Roman"/>
                <w:sz w:val="24"/>
                <w:szCs w:val="24"/>
              </w:rPr>
              <w:t>, Veliler</w:t>
            </w:r>
          </w:p>
        </w:tc>
      </w:tr>
      <w:tr w:rsidR="00DA5CC2" w:rsidRPr="0035665F" w:rsidTr="00DA5CC2">
        <w:tc>
          <w:tcPr>
            <w:tcW w:w="1403" w:type="dxa"/>
          </w:tcPr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KASIM </w:t>
            </w:r>
          </w:p>
        </w:tc>
        <w:tc>
          <w:tcPr>
            <w:tcW w:w="5396" w:type="dxa"/>
          </w:tcPr>
          <w:p w:rsidR="00DA5CC2" w:rsidRPr="000C799A" w:rsidRDefault="000C799A" w:rsidP="00A531D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Kasım Ayında iki haftalık </w:t>
            </w:r>
            <w:proofErr w:type="gramStart"/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periyotlarla</w:t>
            </w:r>
            <w:proofErr w:type="gramEnd"/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en temiz ve düzenli sınıfların seçilmesi ve bayrağının verilmesi.</w:t>
            </w:r>
          </w:p>
          <w:p w:rsidR="00DA5CC2" w:rsidRPr="0035665F" w:rsidRDefault="00DA5CC2" w:rsidP="00B011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" Çöp </w:t>
            </w:r>
            <w:r w:rsidR="00A531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Olmasın</w:t>
            </w: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! " temalı afişin hazırlanması ve okulun uygun yerlerine asılması</w:t>
            </w:r>
          </w:p>
          <w:p w:rsidR="00A531DC" w:rsidRDefault="00A531DC" w:rsidP="00B011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Okulda çocukların, velilerin ve öğretmenlerin desteğiyle </w:t>
            </w:r>
            <w:r w:rsidRPr="00A531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Eko-Kitaplık oluşturu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lması ve Eko-Kitaplıkta yer alan kitapların kullanımın teşvik edilmesi.</w:t>
            </w:r>
            <w:r w:rsidRPr="00A531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DA5CC2" w:rsidRDefault="00DA5CC2" w:rsidP="00B011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Geri dönüşüm konulu animasyon, çizgi film ve </w:t>
            </w:r>
            <w:proofErr w:type="gramStart"/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hikayelerin</w:t>
            </w:r>
            <w:proofErr w:type="gramEnd"/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öğrencilerle paylaşılması. </w:t>
            </w:r>
          </w:p>
          <w:p w:rsidR="000C799A" w:rsidRPr="0035665F" w:rsidRDefault="000C799A" w:rsidP="00B011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Doğal malzemelerle sanatsal çalışmalar yapılması.</w:t>
            </w:r>
          </w:p>
          <w:p w:rsidR="00DA5CC2" w:rsidRPr="0035665F" w:rsidRDefault="000C799A" w:rsidP="00B011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“</w:t>
            </w:r>
            <w:r w:rsidR="00DA5CC2"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 Kasım Atatürk Haftası" için her sınıfın atık malzemeleri kullanarak bir proje çalışması yapması ve çalışmanın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ortak alanda </w:t>
            </w:r>
            <w:r w:rsidR="00DA5CC2"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sergilenmesi</w:t>
            </w:r>
          </w:p>
        </w:tc>
        <w:tc>
          <w:tcPr>
            <w:tcW w:w="2835" w:type="dxa"/>
          </w:tcPr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Koordinatör Öğretmen,</w:t>
            </w: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Eko- Okul Komitesi,</w:t>
            </w: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Eko-Tim</w:t>
            </w:r>
            <w:r w:rsidR="00FD6EAE">
              <w:rPr>
                <w:rFonts w:ascii="Times New Roman" w:hAnsi="Times New Roman" w:cs="Times New Roman"/>
                <w:sz w:val="24"/>
                <w:szCs w:val="24"/>
              </w:rPr>
              <w:t>, Veliler</w:t>
            </w:r>
          </w:p>
        </w:tc>
      </w:tr>
      <w:tr w:rsidR="00DA5CC2" w:rsidRPr="0035665F" w:rsidTr="00DA5CC2">
        <w:trPr>
          <w:trHeight w:val="2834"/>
        </w:trPr>
        <w:tc>
          <w:tcPr>
            <w:tcW w:w="1403" w:type="dxa"/>
          </w:tcPr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5396" w:type="dxa"/>
          </w:tcPr>
          <w:p w:rsidR="00F82BE8" w:rsidRPr="00F82BE8" w:rsidRDefault="00DA5CC2" w:rsidP="00F82BE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Aralık Ayında iki haftalık </w:t>
            </w:r>
            <w:proofErr w:type="gramStart"/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periyotlarla</w:t>
            </w:r>
            <w:proofErr w:type="gramEnd"/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en temiz ve düzenli sınıfların seçilmesi ve bayrağının verilmesi.</w:t>
            </w:r>
          </w:p>
          <w:p w:rsidR="00DA5CC2" w:rsidRDefault="00DA5CC2" w:rsidP="00B0114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Her sınıfın “Yerli malı ürünlerle sağlıklı </w:t>
            </w:r>
            <w:r w:rsidR="00F82B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yerel </w:t>
            </w: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tarifler” temalı atıştırmalık tariflerinden bir kitapçık hazırlama. </w:t>
            </w:r>
          </w:p>
          <w:p w:rsidR="00F534CC" w:rsidRPr="00F534CC" w:rsidRDefault="00F534CC" w:rsidP="00F534C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Temiz atıklarla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kolaj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çalışmaları yapılması ve sergilenmesi. </w:t>
            </w:r>
          </w:p>
          <w:p w:rsidR="00DA5CC2" w:rsidRPr="0035665F" w:rsidRDefault="00DA5CC2" w:rsidP="00B0114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Atıkların ayrıştırılması ve geri dönüşümü ile ilgili veli bilgilendirilmesinin yapılması.</w:t>
            </w:r>
          </w:p>
          <w:p w:rsidR="00DA5CC2" w:rsidRPr="0035665F" w:rsidRDefault="00DA5CC2" w:rsidP="00DF24A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"Doğru </w:t>
            </w:r>
            <w:r w:rsidR="00DF24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</w:t>
            </w: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Doğru </w:t>
            </w:r>
            <w:r w:rsidR="00F82B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Kutuya</w:t>
            </w: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" konulu drama çalışmasının yapılması</w:t>
            </w:r>
            <w:r w:rsidR="00F82B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gramEnd"/>
          </w:p>
        </w:tc>
        <w:tc>
          <w:tcPr>
            <w:tcW w:w="2835" w:type="dxa"/>
          </w:tcPr>
          <w:p w:rsidR="00DA5CC2" w:rsidRPr="0035665F" w:rsidRDefault="00DA5CC2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Koordinatör Öğretmen,</w:t>
            </w: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Eko- Okul Komitesi,</w:t>
            </w: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Eko-Tim,</w:t>
            </w: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Veliler</w:t>
            </w:r>
          </w:p>
        </w:tc>
      </w:tr>
      <w:tr w:rsidR="00DA5CC2" w:rsidRPr="0035665F" w:rsidTr="00DA5CC2">
        <w:tc>
          <w:tcPr>
            <w:tcW w:w="1403" w:type="dxa"/>
          </w:tcPr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OCAK </w:t>
            </w:r>
          </w:p>
        </w:tc>
        <w:tc>
          <w:tcPr>
            <w:tcW w:w="5396" w:type="dxa"/>
          </w:tcPr>
          <w:p w:rsidR="00DA5CC2" w:rsidRPr="0035665F" w:rsidRDefault="00DA5CC2" w:rsidP="00DA5CC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Ayında iki haftalık periyotlarla en temiz ve düzenli sınıfların seçilmesi ve bayrağının verilmesi.</w:t>
            </w:r>
          </w:p>
          <w:p w:rsidR="00DA5CC2" w:rsidRPr="0035665F" w:rsidRDefault="00DA5CC2" w:rsidP="00A50DD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Dön</w:t>
            </w:r>
            <w:r w:rsidR="00F534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 sonu raporu hazırlanarak Eko O</w:t>
            </w: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 ulusal koordinatörlüğüne ulaştırılması.</w:t>
            </w:r>
          </w:p>
          <w:p w:rsidR="00DA5CC2" w:rsidRPr="0035665F" w:rsidRDefault="00DA5CC2" w:rsidP="00A50DD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Ocak ayında yer alan Enerji tasarrufu haftası ile ilgili sınıflarda </w:t>
            </w:r>
            <w:r w:rsidR="00DF24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yapılan </w:t>
            </w: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etkinliklerin ve çalışmaların planlanıp okul </w:t>
            </w:r>
            <w:r w:rsidR="00DF24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 alanında</w:t>
            </w: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sergilenmesi.</w:t>
            </w:r>
          </w:p>
          <w:p w:rsidR="00DA5CC2" w:rsidRPr="0035665F" w:rsidRDefault="00F534CC" w:rsidP="00A50DD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Çocuklarla “Enerjimiz Bize Kalsın, İsraf Olmasın </w:t>
            </w:r>
            <w:r w:rsidR="00DA5CC2"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!” temalı bilgilendirme afişleri tasarlanıp, hazırlanan el emeği afişlerin okulda ve okul dışında paylaşılması.</w:t>
            </w:r>
          </w:p>
          <w:p w:rsidR="00DA5CC2" w:rsidRPr="0035665F" w:rsidRDefault="00F534CC" w:rsidP="00F534C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Sınıfların karne hediyesi </w:t>
            </w:r>
            <w:r w:rsidR="00DA5CC2"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hazırlanırken Eko- Okul Projesine uygu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hediyelerin tercih edilmesi.</w:t>
            </w:r>
            <w:proofErr w:type="gramEnd"/>
          </w:p>
        </w:tc>
        <w:tc>
          <w:tcPr>
            <w:tcW w:w="2835" w:type="dxa"/>
          </w:tcPr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Koordinatör Öğretmen,</w:t>
            </w: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Eko- Okul Komitesi,</w:t>
            </w: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Eko-Tim</w:t>
            </w:r>
            <w:r w:rsidR="00FD6EAE">
              <w:rPr>
                <w:rFonts w:ascii="Times New Roman" w:hAnsi="Times New Roman" w:cs="Times New Roman"/>
                <w:sz w:val="24"/>
                <w:szCs w:val="24"/>
              </w:rPr>
              <w:t>, Veliler</w:t>
            </w:r>
          </w:p>
        </w:tc>
      </w:tr>
      <w:tr w:rsidR="00DA5CC2" w:rsidRPr="0035665F" w:rsidTr="00DA5CC2">
        <w:tc>
          <w:tcPr>
            <w:tcW w:w="1403" w:type="dxa"/>
          </w:tcPr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5396" w:type="dxa"/>
          </w:tcPr>
          <w:p w:rsidR="00DA5CC2" w:rsidRPr="0035665F" w:rsidRDefault="00DA5CC2" w:rsidP="0053754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Ayında iki haftalık periyotlarla en temiz ve düzenli sınıfların seçilmesi ve bayrağının verilmesi.</w:t>
            </w:r>
          </w:p>
          <w:p w:rsidR="00DA5CC2" w:rsidRPr="0035665F" w:rsidRDefault="00DA5CC2" w:rsidP="00B11AD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Kompost</w:t>
            </w:r>
            <w:proofErr w:type="spellEnd"/>
            <w:r w:rsidRPr="0035665F">
              <w:rPr>
                <w:rFonts w:ascii="Times New Roman" w:hAnsi="Times New Roman" w:cs="Times New Roman"/>
                <w:sz w:val="24"/>
                <w:szCs w:val="24"/>
              </w:rPr>
              <w:t xml:space="preserve"> (Organik Atıklardan Gübre) </w:t>
            </w:r>
            <w:r w:rsidR="00DF24A7">
              <w:rPr>
                <w:rFonts w:ascii="Times New Roman" w:hAnsi="Times New Roman" w:cs="Times New Roman"/>
                <w:sz w:val="24"/>
                <w:szCs w:val="24"/>
              </w:rPr>
              <w:t xml:space="preserve">ile ilgili veli ve çocuk bilgilendirmesi yapılması, çocuklarla evde uygulama yapılmasının desteklenmesi. </w:t>
            </w:r>
          </w:p>
          <w:p w:rsidR="00DA5CC2" w:rsidRPr="0035665F" w:rsidRDefault="00DA5CC2" w:rsidP="00B11AD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Okul bahçesinde yürüyüş ve çöp toplanması.</w:t>
            </w:r>
            <w:r w:rsidR="00D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F24A7">
              <w:rPr>
                <w:rFonts w:ascii="Times New Roman" w:hAnsi="Times New Roman" w:cs="Times New Roman"/>
                <w:sz w:val="24"/>
                <w:szCs w:val="24"/>
              </w:rPr>
              <w:t xml:space="preserve">Çocukların çöp atılmaması için afiş tasarlamaları ve uygun bulunan afişlerin okulda kullanılması. </w:t>
            </w:r>
          </w:p>
          <w:p w:rsidR="00DA5CC2" w:rsidRPr="00DF24A7" w:rsidRDefault="00DA5CC2" w:rsidP="00DF24A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 xml:space="preserve">Her sınıfın nesli tükenmekte olan </w:t>
            </w:r>
            <w:r w:rsidR="00DF24A7">
              <w:rPr>
                <w:rFonts w:ascii="Times New Roman" w:hAnsi="Times New Roman" w:cs="Times New Roman"/>
                <w:sz w:val="24"/>
                <w:szCs w:val="24"/>
              </w:rPr>
              <w:t xml:space="preserve">canlıları araştırıp öğrenmeleri ve bu canlılara dikkat çekmek için sanat çalışmaları hazırlayıp sergilemeleri. </w:t>
            </w:r>
          </w:p>
        </w:tc>
        <w:tc>
          <w:tcPr>
            <w:tcW w:w="2835" w:type="dxa"/>
          </w:tcPr>
          <w:p w:rsidR="00DA5CC2" w:rsidRPr="0035665F" w:rsidRDefault="00DA5CC2" w:rsidP="0013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Koordinatör Öğretmen,</w:t>
            </w: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Eko- Okul Komitesi,</w:t>
            </w: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Eko-Tim,</w:t>
            </w: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Veliler</w:t>
            </w:r>
          </w:p>
        </w:tc>
      </w:tr>
      <w:tr w:rsidR="00DA5CC2" w:rsidRPr="0035665F" w:rsidTr="00DA5CC2">
        <w:tc>
          <w:tcPr>
            <w:tcW w:w="1403" w:type="dxa"/>
          </w:tcPr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MART</w:t>
            </w:r>
          </w:p>
        </w:tc>
        <w:tc>
          <w:tcPr>
            <w:tcW w:w="5396" w:type="dxa"/>
          </w:tcPr>
          <w:p w:rsidR="00DA5CC2" w:rsidRPr="0035665F" w:rsidRDefault="00DA5CC2" w:rsidP="0053754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Ayında iki haftalık periyotlarla en temiz ve düzenli sınıfların seçilmesi ve bayrağının verilmesi.</w:t>
            </w:r>
          </w:p>
          <w:p w:rsidR="00DA5CC2" w:rsidRPr="0035665F" w:rsidRDefault="00DA5CC2" w:rsidP="0053754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kağıtlardan heykel yapımı.</w:t>
            </w:r>
          </w:p>
          <w:p w:rsidR="00DA5CC2" w:rsidRPr="0035665F" w:rsidRDefault="00DA5CC2" w:rsidP="003B30A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Orman Haftası Etkinlikleri kapsamında ağaçlarla tanışma ve desenlerini çıkarma çalışması yapılması.</w:t>
            </w:r>
          </w:p>
          <w:p w:rsidR="00DA5CC2" w:rsidRDefault="00DA5CC2" w:rsidP="00DA5CC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Dünya Su Günü kapsamında suyun döngüsü ile ilgili deney yapılması. </w:t>
            </w:r>
          </w:p>
          <w:p w:rsidR="00F82BE8" w:rsidRDefault="00F82BE8" w:rsidP="00F82BE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Farklı ressamların su resimlerinin incelenmesi, ressamların tanıtılması, su temalı resim çalışmalarının yapılması.</w:t>
            </w:r>
            <w:proofErr w:type="gramEnd"/>
          </w:p>
          <w:p w:rsidR="00DA5CC2" w:rsidRDefault="00F82BE8" w:rsidP="00F82BE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="00DA5CC2" w:rsidRPr="00F82B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aksılarda tohum&amp; çekirdek ekimi ve büyümesinin gözlemlenmesi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gramEnd"/>
          </w:p>
          <w:p w:rsidR="00FD6EAE" w:rsidRPr="00F82BE8" w:rsidRDefault="00FD6EAE" w:rsidP="00F82BE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Kuşlar için atıklar kullanılarak yemlik hazırlanması.</w:t>
            </w:r>
          </w:p>
        </w:tc>
        <w:tc>
          <w:tcPr>
            <w:tcW w:w="2835" w:type="dxa"/>
          </w:tcPr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Koordinatör Öğretmen,</w:t>
            </w: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Eko- Okul Komitesi,</w:t>
            </w: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Eko-Tim</w:t>
            </w:r>
            <w:r w:rsidR="00FD6EAE">
              <w:rPr>
                <w:rFonts w:ascii="Times New Roman" w:hAnsi="Times New Roman" w:cs="Times New Roman"/>
                <w:sz w:val="24"/>
                <w:szCs w:val="24"/>
              </w:rPr>
              <w:t>, Veliler</w:t>
            </w:r>
          </w:p>
        </w:tc>
      </w:tr>
      <w:tr w:rsidR="00DA5CC2" w:rsidRPr="0035665F" w:rsidTr="00DA5CC2">
        <w:tc>
          <w:tcPr>
            <w:tcW w:w="1403" w:type="dxa"/>
          </w:tcPr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NİSAN </w:t>
            </w:r>
          </w:p>
        </w:tc>
        <w:tc>
          <w:tcPr>
            <w:tcW w:w="5396" w:type="dxa"/>
          </w:tcPr>
          <w:p w:rsidR="00DA5CC2" w:rsidRPr="0035665F" w:rsidRDefault="00DA5CC2" w:rsidP="0053754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Ayında iki haftalık periyotlarla en temiz ve düzenli sınıfların seçilmesi ve bayrağının verilmesi.</w:t>
            </w:r>
          </w:p>
          <w:p w:rsidR="00DA5CC2" w:rsidRPr="0035665F" w:rsidRDefault="00DA5CC2" w:rsidP="0053754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Dünya Sağlık Gününde okulumuzdaki sağlığımızı korumaya yönelik uygulamaların incelenmesi. </w:t>
            </w:r>
          </w:p>
          <w:p w:rsidR="00DA5CC2" w:rsidRPr="00FD6EAE" w:rsidRDefault="00DA5CC2" w:rsidP="00FD6EA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23 Nisan Ulusal Egemenlik ve Çocuk Bayramı dolayısıyla </w:t>
            </w:r>
            <w:r w:rsidR="00FD6E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yapılacak olan sınıf süslemelerinde temiz atıklardan faydalanılması. </w:t>
            </w:r>
          </w:p>
        </w:tc>
        <w:tc>
          <w:tcPr>
            <w:tcW w:w="2835" w:type="dxa"/>
          </w:tcPr>
          <w:p w:rsidR="0035665F" w:rsidRPr="0035665F" w:rsidRDefault="0035665F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65F" w:rsidRPr="0035665F" w:rsidRDefault="0035665F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65F" w:rsidRPr="0035665F" w:rsidRDefault="0035665F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65F" w:rsidRPr="0035665F" w:rsidRDefault="0035665F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65F" w:rsidRPr="0035665F" w:rsidRDefault="0035665F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65F" w:rsidRPr="0035665F" w:rsidRDefault="0035665F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Koordinatör Öğretmen,</w:t>
            </w: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Eko- Okul Komitesi,</w:t>
            </w: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Eko-Tim,</w:t>
            </w:r>
          </w:p>
          <w:p w:rsidR="00DA5CC2" w:rsidRPr="0035665F" w:rsidRDefault="00DA5CC2" w:rsidP="00DA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Veliler</w:t>
            </w:r>
          </w:p>
        </w:tc>
      </w:tr>
      <w:tr w:rsidR="00DA5CC2" w:rsidRPr="0035665F" w:rsidTr="00DA5CC2">
        <w:tc>
          <w:tcPr>
            <w:tcW w:w="1403" w:type="dxa"/>
          </w:tcPr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MAYIS </w:t>
            </w:r>
          </w:p>
        </w:tc>
        <w:tc>
          <w:tcPr>
            <w:tcW w:w="5396" w:type="dxa"/>
          </w:tcPr>
          <w:p w:rsidR="00DA5CC2" w:rsidRPr="0035665F" w:rsidRDefault="00DA5CC2" w:rsidP="00B11AD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Ayında iki haftalık periyotlarla en temiz ve düzenli sınıfların seçilmesi ve bayrağının verilmesi.</w:t>
            </w:r>
          </w:p>
          <w:p w:rsidR="00DA5CC2" w:rsidRPr="0035665F" w:rsidRDefault="00DA5CC2" w:rsidP="00B11AD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Anneler Günü için hediye tercih edilirken Ekolojik olarak zararlı olmayan seçeneklerin tercih edilmesi.</w:t>
            </w:r>
          </w:p>
          <w:p w:rsidR="00DA5CC2" w:rsidRPr="00FD6EAE" w:rsidRDefault="00FD6EAE" w:rsidP="0035665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Seçilen yabancı</w:t>
            </w:r>
            <w:r w:rsidR="00DA5CC2" w:rsidRPr="0035665F">
              <w:rPr>
                <w:rFonts w:ascii="Times New Roman" w:hAnsi="Times New Roman" w:cs="Times New Roman"/>
                <w:sz w:val="24"/>
                <w:szCs w:val="24"/>
              </w:rPr>
              <w:t xml:space="preserve"> dillerde atık karşıtı uyarılar hazırlanması.</w:t>
            </w:r>
          </w:p>
          <w:p w:rsidR="00FD6EAE" w:rsidRPr="0035665F" w:rsidRDefault="00FD6EAE" w:rsidP="0035665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Deniz hayvanlarının tanıtılması ve denizlerin kirletilmesinin denizde yaşayan hayvanları ne kadar olumsuz etkilediğiyle ilgili çalışmalar yapılması.</w:t>
            </w:r>
          </w:p>
        </w:tc>
        <w:tc>
          <w:tcPr>
            <w:tcW w:w="2835" w:type="dxa"/>
          </w:tcPr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65F" w:rsidRPr="0035665F" w:rsidRDefault="0035665F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65F" w:rsidRPr="0035665F" w:rsidRDefault="0035665F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65F" w:rsidRPr="0035665F" w:rsidRDefault="0035665F" w:rsidP="0035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Koordinatör Öğretmen,</w:t>
            </w:r>
          </w:p>
          <w:p w:rsidR="0035665F" w:rsidRPr="0035665F" w:rsidRDefault="0035665F" w:rsidP="0035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Eko- Okul Komitesi,</w:t>
            </w:r>
          </w:p>
          <w:p w:rsidR="0035665F" w:rsidRPr="0035665F" w:rsidRDefault="0035665F" w:rsidP="00356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Eko-Tim</w:t>
            </w:r>
          </w:p>
        </w:tc>
      </w:tr>
      <w:tr w:rsidR="00DA5CC2" w:rsidRPr="0035665F" w:rsidTr="00DA5CC2">
        <w:tc>
          <w:tcPr>
            <w:tcW w:w="1403" w:type="dxa"/>
          </w:tcPr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5396" w:type="dxa"/>
          </w:tcPr>
          <w:p w:rsidR="00DA5CC2" w:rsidRPr="0035665F" w:rsidRDefault="00DA5CC2" w:rsidP="0035665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içinde üretilen tüm çalışmaların değerlendirilmesi.</w:t>
            </w:r>
          </w:p>
          <w:p w:rsidR="00DA5CC2" w:rsidRPr="0035665F" w:rsidRDefault="00DA5CC2" w:rsidP="00600E4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Toplanan atıkların ilgili kurum ve kuruluşlara ulaştırılması</w:t>
            </w:r>
          </w:p>
          <w:p w:rsidR="00DA5CC2" w:rsidRPr="0035665F" w:rsidRDefault="00DA5CC2" w:rsidP="00600E4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çapında yapılan etkinliklerle çevreye yaptığımız katkının hesaplanması.</w:t>
            </w:r>
          </w:p>
          <w:p w:rsidR="00DA5CC2" w:rsidRPr="00FD6EAE" w:rsidRDefault="00FD6EAE" w:rsidP="00FD6EA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"Eko </w:t>
            </w:r>
            <w:r w:rsidR="00DA5CC2"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Eylem Planı Yı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 Sonu Raporu" hazırlanarak Eko </w:t>
            </w:r>
            <w:r w:rsidR="00DA5CC2" w:rsidRPr="003566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Ulusal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Koordinatörlüğüne gönderilmesi.</w:t>
            </w:r>
          </w:p>
        </w:tc>
        <w:tc>
          <w:tcPr>
            <w:tcW w:w="2835" w:type="dxa"/>
          </w:tcPr>
          <w:p w:rsidR="00DA5CC2" w:rsidRPr="0035665F" w:rsidRDefault="00DA5CC2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65F" w:rsidRPr="0035665F" w:rsidRDefault="0035665F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65F" w:rsidRPr="0035665F" w:rsidRDefault="0035665F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65F" w:rsidRPr="0035665F" w:rsidRDefault="0035665F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65F" w:rsidRPr="0035665F" w:rsidRDefault="0035665F" w:rsidP="0035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Koordinatör Öğretmen,</w:t>
            </w:r>
          </w:p>
          <w:p w:rsidR="0035665F" w:rsidRPr="0035665F" w:rsidRDefault="0035665F" w:rsidP="0035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Eko- Okul Komitesi,</w:t>
            </w:r>
          </w:p>
          <w:p w:rsidR="0035665F" w:rsidRPr="0035665F" w:rsidRDefault="0035665F" w:rsidP="00356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Eko-Tim</w:t>
            </w:r>
          </w:p>
        </w:tc>
      </w:tr>
    </w:tbl>
    <w:p w:rsidR="007A415B" w:rsidRPr="0035665F" w:rsidRDefault="007A415B" w:rsidP="00FD6EAE">
      <w:pPr>
        <w:rPr>
          <w:rFonts w:ascii="Times New Roman" w:hAnsi="Times New Roman" w:cs="Times New Roman"/>
          <w:b/>
          <w:sz w:val="24"/>
          <w:szCs w:val="24"/>
        </w:rPr>
      </w:pPr>
      <w:r w:rsidRPr="0035665F">
        <w:rPr>
          <w:rFonts w:ascii="Times New Roman" w:hAnsi="Times New Roman" w:cs="Times New Roman"/>
          <w:b/>
          <w:sz w:val="24"/>
          <w:szCs w:val="24"/>
        </w:rPr>
        <w:br w:type="page"/>
      </w:r>
      <w:r w:rsidRPr="0035665F">
        <w:rPr>
          <w:rFonts w:ascii="Times New Roman" w:hAnsi="Times New Roman" w:cs="Times New Roman"/>
          <w:b/>
          <w:sz w:val="24"/>
          <w:szCs w:val="24"/>
        </w:rPr>
        <w:lastRenderedPageBreak/>
        <w:t>EKO TİM ÖĞRENCİLER</w:t>
      </w:r>
      <w:r w:rsidR="00C8452C" w:rsidRPr="0035665F">
        <w:rPr>
          <w:rFonts w:ascii="Times New Roman" w:hAnsi="Times New Roman" w:cs="Times New Roman"/>
          <w:b/>
          <w:sz w:val="24"/>
          <w:szCs w:val="24"/>
        </w:rPr>
        <w:t>İMİZ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2685" w:rsidRPr="0035665F" w:rsidTr="007A415B">
        <w:tc>
          <w:tcPr>
            <w:tcW w:w="4531" w:type="dxa"/>
          </w:tcPr>
          <w:p w:rsidR="007A415B" w:rsidRPr="0035665F" w:rsidRDefault="007A415B" w:rsidP="007A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5B" w:rsidRPr="0035665F" w:rsidRDefault="007A415B" w:rsidP="007A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</w:t>
            </w:r>
          </w:p>
          <w:p w:rsidR="007A415B" w:rsidRPr="0035665F" w:rsidRDefault="007A415B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A415B" w:rsidRPr="0035665F" w:rsidRDefault="007A415B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5B" w:rsidRPr="0035665F" w:rsidRDefault="007A415B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685" w:rsidRPr="0035665F" w:rsidTr="007A415B">
        <w:tc>
          <w:tcPr>
            <w:tcW w:w="4531" w:type="dxa"/>
          </w:tcPr>
          <w:p w:rsidR="00537545" w:rsidRPr="0035665F" w:rsidRDefault="00537545" w:rsidP="007A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A415B" w:rsidRPr="0035665F" w:rsidRDefault="007A415B" w:rsidP="0013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5B" w:rsidRPr="0035665F" w:rsidRDefault="007A415B" w:rsidP="0013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5B" w:rsidRPr="0035665F" w:rsidRDefault="007A415B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685" w:rsidRPr="0035665F" w:rsidTr="007A415B">
        <w:tc>
          <w:tcPr>
            <w:tcW w:w="4531" w:type="dxa"/>
          </w:tcPr>
          <w:p w:rsidR="00C8452C" w:rsidRPr="0035665F" w:rsidRDefault="00C8452C" w:rsidP="0013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A415B" w:rsidRPr="0035665F" w:rsidRDefault="007A415B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52C" w:rsidRPr="0035665F" w:rsidRDefault="00C8452C" w:rsidP="0013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52C" w:rsidRPr="0035665F" w:rsidRDefault="00C8452C" w:rsidP="0013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5B" w:rsidRPr="0035665F" w:rsidTr="007A415B">
        <w:tc>
          <w:tcPr>
            <w:tcW w:w="4531" w:type="dxa"/>
          </w:tcPr>
          <w:p w:rsidR="00537545" w:rsidRPr="0035665F" w:rsidRDefault="00537545" w:rsidP="00B47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A415B" w:rsidRPr="0035665F" w:rsidRDefault="007A415B" w:rsidP="0013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6DD" w:rsidRPr="0035665F" w:rsidRDefault="001316DD" w:rsidP="001316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52C" w:rsidRPr="0035665F" w:rsidRDefault="00C8452C" w:rsidP="00131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5F">
        <w:rPr>
          <w:rFonts w:ascii="Times New Roman" w:hAnsi="Times New Roman" w:cs="Times New Roman"/>
          <w:b/>
          <w:sz w:val="24"/>
          <w:szCs w:val="24"/>
        </w:rPr>
        <w:t>EKO OKUL KOORDİNATÖRLERİ</w:t>
      </w:r>
    </w:p>
    <w:tbl>
      <w:tblPr>
        <w:tblStyle w:val="TabloKlavuzu"/>
        <w:tblW w:w="9098" w:type="dxa"/>
        <w:tblLook w:val="04A0" w:firstRow="1" w:lastRow="0" w:firstColumn="1" w:lastColumn="0" w:noHBand="0" w:noVBand="1"/>
      </w:tblPr>
      <w:tblGrid>
        <w:gridCol w:w="4549"/>
        <w:gridCol w:w="4549"/>
      </w:tblGrid>
      <w:tr w:rsidR="008B2685" w:rsidRPr="0035665F" w:rsidTr="00C8452C">
        <w:trPr>
          <w:trHeight w:val="389"/>
        </w:trPr>
        <w:tc>
          <w:tcPr>
            <w:tcW w:w="4549" w:type="dxa"/>
          </w:tcPr>
          <w:p w:rsidR="00C8452C" w:rsidRPr="0035665F" w:rsidRDefault="00B47AA1" w:rsidP="00C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Hüdaver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SOYLU</w:t>
            </w:r>
          </w:p>
        </w:tc>
        <w:tc>
          <w:tcPr>
            <w:tcW w:w="4549" w:type="dxa"/>
          </w:tcPr>
          <w:p w:rsidR="00C8452C" w:rsidRPr="0035665F" w:rsidRDefault="00C8452C" w:rsidP="00C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tr w:rsidR="00C8452C" w:rsidRPr="0035665F" w:rsidTr="00C8452C">
        <w:trPr>
          <w:trHeight w:val="370"/>
        </w:trPr>
        <w:tc>
          <w:tcPr>
            <w:tcW w:w="4549" w:type="dxa"/>
          </w:tcPr>
          <w:p w:rsidR="00C8452C" w:rsidRPr="0035665F" w:rsidRDefault="00C8452C" w:rsidP="00C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Burçin DEDEOĞLU</w:t>
            </w:r>
          </w:p>
        </w:tc>
        <w:tc>
          <w:tcPr>
            <w:tcW w:w="4549" w:type="dxa"/>
          </w:tcPr>
          <w:p w:rsidR="00C8452C" w:rsidRPr="0035665F" w:rsidRDefault="00C8452C" w:rsidP="00C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Okul Öncesi Öğretmeni</w:t>
            </w:r>
          </w:p>
        </w:tc>
      </w:tr>
    </w:tbl>
    <w:p w:rsidR="00C8452C" w:rsidRPr="0035665F" w:rsidRDefault="00C8452C" w:rsidP="001316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52C" w:rsidRPr="0035665F" w:rsidRDefault="00C8452C" w:rsidP="00131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5F">
        <w:rPr>
          <w:rFonts w:ascii="Times New Roman" w:hAnsi="Times New Roman" w:cs="Times New Roman"/>
          <w:b/>
          <w:sz w:val="24"/>
          <w:szCs w:val="24"/>
        </w:rPr>
        <w:t>EKO OKUL KOMİTESİ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2685" w:rsidRPr="0035665F" w:rsidTr="004C53FD">
        <w:tc>
          <w:tcPr>
            <w:tcW w:w="4531" w:type="dxa"/>
          </w:tcPr>
          <w:p w:rsidR="004C53FD" w:rsidRPr="0035665F" w:rsidRDefault="00B47AA1" w:rsidP="00C84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Hüdaver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SOYLU</w:t>
            </w:r>
          </w:p>
        </w:tc>
        <w:tc>
          <w:tcPr>
            <w:tcW w:w="4531" w:type="dxa"/>
          </w:tcPr>
          <w:p w:rsidR="004C53FD" w:rsidRPr="0035665F" w:rsidRDefault="004C53FD" w:rsidP="00C84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tr w:rsidR="008B2685" w:rsidRPr="0035665F" w:rsidTr="004C53FD">
        <w:tc>
          <w:tcPr>
            <w:tcW w:w="4531" w:type="dxa"/>
          </w:tcPr>
          <w:p w:rsidR="004C53FD" w:rsidRPr="0035665F" w:rsidRDefault="004C53FD" w:rsidP="004C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Burçin DEDEOĞLU</w:t>
            </w:r>
          </w:p>
        </w:tc>
        <w:tc>
          <w:tcPr>
            <w:tcW w:w="4531" w:type="dxa"/>
          </w:tcPr>
          <w:p w:rsidR="004C53FD" w:rsidRPr="0035665F" w:rsidRDefault="004C53FD" w:rsidP="004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5F">
              <w:rPr>
                <w:rFonts w:ascii="Times New Roman" w:hAnsi="Times New Roman" w:cs="Times New Roman"/>
                <w:sz w:val="24"/>
                <w:szCs w:val="24"/>
              </w:rPr>
              <w:t>Okul Öncesi Öğretmeni</w:t>
            </w:r>
          </w:p>
        </w:tc>
      </w:tr>
      <w:tr w:rsidR="008B2685" w:rsidRPr="0035665F" w:rsidTr="004C53FD">
        <w:tc>
          <w:tcPr>
            <w:tcW w:w="4531" w:type="dxa"/>
          </w:tcPr>
          <w:p w:rsidR="004C53FD" w:rsidRPr="0035665F" w:rsidRDefault="00B47AA1" w:rsidP="004C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Oya AKIN</w:t>
            </w:r>
          </w:p>
        </w:tc>
        <w:tc>
          <w:tcPr>
            <w:tcW w:w="4531" w:type="dxa"/>
          </w:tcPr>
          <w:p w:rsidR="004C53FD" w:rsidRPr="0035665F" w:rsidRDefault="00B47AA1" w:rsidP="004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Eğitim Öğretmeni</w:t>
            </w:r>
          </w:p>
        </w:tc>
      </w:tr>
      <w:tr w:rsidR="004C53FD" w:rsidRPr="0035665F" w:rsidTr="004C53FD">
        <w:tc>
          <w:tcPr>
            <w:tcW w:w="4531" w:type="dxa"/>
          </w:tcPr>
          <w:p w:rsidR="004C53FD" w:rsidRPr="0035665F" w:rsidRDefault="00B47AA1" w:rsidP="004C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Hale BAŞOL</w:t>
            </w:r>
          </w:p>
        </w:tc>
        <w:tc>
          <w:tcPr>
            <w:tcW w:w="4531" w:type="dxa"/>
          </w:tcPr>
          <w:p w:rsidR="004C53FD" w:rsidRPr="0035665F" w:rsidRDefault="00B47AA1" w:rsidP="004C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  <w:r w:rsidR="004C53FD" w:rsidRPr="0035665F">
              <w:rPr>
                <w:rFonts w:ascii="Times New Roman" w:hAnsi="Times New Roman" w:cs="Times New Roman"/>
                <w:sz w:val="24"/>
                <w:szCs w:val="24"/>
              </w:rPr>
              <w:t xml:space="preserve"> Öğretmeni</w:t>
            </w:r>
          </w:p>
        </w:tc>
      </w:tr>
    </w:tbl>
    <w:p w:rsidR="00C8452C" w:rsidRPr="0035665F" w:rsidRDefault="00C8452C" w:rsidP="00C8452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8452C" w:rsidRPr="0035665F" w:rsidSect="00DA5CC2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079"/>
    <w:multiLevelType w:val="multilevel"/>
    <w:tmpl w:val="AC6A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03ABC"/>
    <w:multiLevelType w:val="multilevel"/>
    <w:tmpl w:val="F66E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526DC"/>
    <w:multiLevelType w:val="multilevel"/>
    <w:tmpl w:val="2506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63AD9"/>
    <w:multiLevelType w:val="multilevel"/>
    <w:tmpl w:val="A5C2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95B69"/>
    <w:multiLevelType w:val="multilevel"/>
    <w:tmpl w:val="4C5A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F6D87"/>
    <w:multiLevelType w:val="multilevel"/>
    <w:tmpl w:val="6B0A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411F3"/>
    <w:multiLevelType w:val="multilevel"/>
    <w:tmpl w:val="7BCE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4056B"/>
    <w:multiLevelType w:val="multilevel"/>
    <w:tmpl w:val="1950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43211"/>
    <w:multiLevelType w:val="multilevel"/>
    <w:tmpl w:val="00AC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C565C"/>
    <w:multiLevelType w:val="multilevel"/>
    <w:tmpl w:val="87F6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62"/>
    <w:rsid w:val="000642E0"/>
    <w:rsid w:val="000C799A"/>
    <w:rsid w:val="001316DD"/>
    <w:rsid w:val="0035665F"/>
    <w:rsid w:val="003B30AD"/>
    <w:rsid w:val="00407244"/>
    <w:rsid w:val="004112FE"/>
    <w:rsid w:val="004C53FD"/>
    <w:rsid w:val="00537545"/>
    <w:rsid w:val="00600E45"/>
    <w:rsid w:val="007A415B"/>
    <w:rsid w:val="007C6362"/>
    <w:rsid w:val="007D3DB4"/>
    <w:rsid w:val="008B2685"/>
    <w:rsid w:val="00A03E8C"/>
    <w:rsid w:val="00A50DD8"/>
    <w:rsid w:val="00A531DC"/>
    <w:rsid w:val="00B01142"/>
    <w:rsid w:val="00B11AD5"/>
    <w:rsid w:val="00B47AA1"/>
    <w:rsid w:val="00C43C97"/>
    <w:rsid w:val="00C8452C"/>
    <w:rsid w:val="00D5109B"/>
    <w:rsid w:val="00D760C3"/>
    <w:rsid w:val="00DA5CC2"/>
    <w:rsid w:val="00DB7842"/>
    <w:rsid w:val="00DF24A7"/>
    <w:rsid w:val="00F534CC"/>
    <w:rsid w:val="00F82BE8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balk1">
    <w:name w:val="Stil1 başlık 1"/>
    <w:basedOn w:val="Normal"/>
    <w:qFormat/>
    <w:rsid w:val="00DB7842"/>
    <w:pPr>
      <w:spacing w:line="360" w:lineRule="auto"/>
      <w:ind w:firstLine="708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burinbalk1">
    <w:name w:val="burçin başlık 1"/>
    <w:basedOn w:val="Normal"/>
    <w:link w:val="burinbalk1Char"/>
    <w:qFormat/>
    <w:rsid w:val="00DB7842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urinbalk1Char">
    <w:name w:val="burçin başlık 1 Char"/>
    <w:basedOn w:val="VarsaylanParagrafYazTipi"/>
    <w:link w:val="burinbalk1"/>
    <w:rsid w:val="00DB7842"/>
    <w:rPr>
      <w:rFonts w:ascii="Times New Roman" w:hAnsi="Times New Roman" w:cs="Times New Roman"/>
      <w:b/>
      <w:sz w:val="24"/>
      <w:szCs w:val="24"/>
    </w:rPr>
  </w:style>
  <w:style w:type="table" w:styleId="TabloKlavuzu">
    <w:name w:val="Table Grid"/>
    <w:basedOn w:val="NormalTablo"/>
    <w:uiPriority w:val="39"/>
    <w:rsid w:val="0013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0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balk1">
    <w:name w:val="Stil1 başlık 1"/>
    <w:basedOn w:val="Normal"/>
    <w:qFormat/>
    <w:rsid w:val="00DB7842"/>
    <w:pPr>
      <w:spacing w:line="360" w:lineRule="auto"/>
      <w:ind w:firstLine="708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burinbalk1">
    <w:name w:val="burçin başlık 1"/>
    <w:basedOn w:val="Normal"/>
    <w:link w:val="burinbalk1Char"/>
    <w:qFormat/>
    <w:rsid w:val="00DB7842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urinbalk1Char">
    <w:name w:val="burçin başlık 1 Char"/>
    <w:basedOn w:val="VarsaylanParagrafYazTipi"/>
    <w:link w:val="burinbalk1"/>
    <w:rsid w:val="00DB7842"/>
    <w:rPr>
      <w:rFonts w:ascii="Times New Roman" w:hAnsi="Times New Roman" w:cs="Times New Roman"/>
      <w:b/>
      <w:sz w:val="24"/>
      <w:szCs w:val="24"/>
    </w:rPr>
  </w:style>
  <w:style w:type="table" w:styleId="TabloKlavuzu">
    <w:name w:val="Table Grid"/>
    <w:basedOn w:val="NormalTablo"/>
    <w:uiPriority w:val="39"/>
    <w:rsid w:val="0013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0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F4E1-94A8-4CC6-996F-26995C37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Zeytin</dc:creator>
  <cp:keywords/>
  <dc:description/>
  <cp:lastModifiedBy>Zeytin</cp:lastModifiedBy>
  <cp:revision>13</cp:revision>
  <cp:lastPrinted>2020-09-30T10:26:00Z</cp:lastPrinted>
  <dcterms:created xsi:type="dcterms:W3CDTF">2020-09-18T21:48:00Z</dcterms:created>
  <dcterms:modified xsi:type="dcterms:W3CDTF">2021-09-23T08:11:00Z</dcterms:modified>
</cp:coreProperties>
</file>